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Кому: ИП Березняк Надежда Дмитриевна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«ТОРУС» в лице директора Манько Сергея Владимировича просим Вас 08.05.2026г. произвести отгрузку жмыха подсолнечного в автомашины, приведенные ниже: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Водитель: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Тимошенко Олег Викторович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Жуков Алексей Викторович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Кривошеев Семен Алексеевич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Номер кузова: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Х470НО797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Х466НО797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У073АО797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Прицеп: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ТА7476/77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ХУ0296/77</w:t>
      </w:r>
      <w:r>
        <w:br/>
      </w:r>
      <w:r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УХ6938/77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Место выгрузки: 344002, г. Ростов-на-Дону, ул. 1-ая Луговая, 42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ТТН/ТН в гр. Грузоперевозчик (владелец транспорта) указать: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«Ореол»  ИНН: 7725398504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гр.Заказчик (плательщик транспорта) указать: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ООО «ТОРУС»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Сопроводительные документы для водителя: ТН, ТТН, качественное удостоверение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>Директор________________ Манько С.В.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(м.п)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51EIOmQXmLo/uxmfxeYAk4322A==">CgMxLjA4AHIhMVBGNDlIZzNyaUhYTk51a1pmQjFaRVZLUFpxVXg2Um9J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eyJoZGlkIjoiYzFhMGMwM2VhZDAyOTc0OTAxMmNlZjg1ZDU5MzY5NTIifQ==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FFCA0C0D7DEA4A0DB29C5D7C36A6DF88_12</vt:lpwstr>
  </property>
</Properties>
</file>